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138A" w:rsidP="69003D85" w:rsidRDefault="0022138A" w14:paraId="2A941A32" w14:textId="77777777">
      <w:pPr>
        <w:spacing w:beforeAutospacing="on" w:afterAutospacing="on" w:line="240" w:lineRule="auto"/>
        <w:jc w:val="center"/>
        <w:rPr>
          <w:rStyle w:val="Forte"/>
          <w:rFonts w:ascii="Calibri" w:hAnsi="Calibri" w:eastAsia="Calibri" w:cs="Calibri"/>
          <w:caps w:val="1"/>
          <w:color w:val="000000" w:themeColor="text1"/>
          <w:sz w:val="26"/>
          <w:szCs w:val="26"/>
        </w:rPr>
      </w:pPr>
      <w:commentRangeStart w:id="234081241"/>
      <w:commentRangeEnd w:id="234081241"/>
      <w:r>
        <w:rPr>
          <w:rStyle w:val="CommentReference"/>
        </w:rPr>
        <w:commentReference w:id="234081241"/>
      </w:r>
    </w:p>
    <w:p w:rsidR="0CD46710" w:rsidP="2D64F3D9" w:rsidRDefault="0CD46710" w14:paraId="218496B0" w14:textId="00EDA8C5">
      <w:pPr>
        <w:pStyle w:val="Cabealho"/>
        <w:jc w:val="center"/>
      </w:pPr>
      <w:r w:rsidR="0CD46710">
        <w:rPr/>
        <w:t>POLÍTICA NACIONAL ALDIR BLANC DE FOMENTO À CULTURA</w:t>
      </w:r>
    </w:p>
    <w:p w:rsidR="2D64F3D9" w:rsidP="2D64F3D9" w:rsidRDefault="2D64F3D9" w14:paraId="3418C3E6" w14:textId="0FF69395">
      <w:pPr>
        <w:spacing w:beforeAutospacing="on" w:afterAutospacing="on" w:line="240" w:lineRule="auto"/>
        <w:jc w:val="center"/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</w:pPr>
    </w:p>
    <w:p w:rsidR="0022138A" w:rsidP="0022138A" w:rsidRDefault="0022138A" w14:paraId="0EBDB3C1" w14:textId="77777777">
      <w:pPr>
        <w:spacing w:beforeAutospacing="1" w:afterAutospacing="1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r w:rsidRPr="657BE44F"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>ANEXO VI</w:t>
      </w:r>
      <w:r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>I</w:t>
      </w:r>
      <w:r w:rsidRPr="657BE44F"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 xml:space="preserve"> </w:t>
      </w:r>
    </w:p>
    <w:p w:rsidR="0022138A" w:rsidP="429FA2FB" w:rsidRDefault="0022138A" w14:paraId="1EA5A072" w14:textId="77777777">
      <w:pPr>
        <w:spacing w:beforeAutospacing="on" w:afterAutospacing="on" w:line="240" w:lineRule="auto"/>
        <w:ind w:left="0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r w:rsidRPr="429FA2FB" w:rsidR="0022138A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DECLARAÇÃO ÉTNICO-RACIAL</w:t>
      </w:r>
    </w:p>
    <w:p w:rsidR="0022138A" w:rsidP="0022138A" w:rsidRDefault="0022138A" w14:paraId="2D92C3ED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5215C387">
        <w:rPr>
          <w:rFonts w:ascii="Calibri" w:hAnsi="Calibri" w:eastAsia="Calibri" w:cs="Calibri"/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:rsidR="0022138A" w:rsidP="0022138A" w:rsidRDefault="0022138A" w14:paraId="727314B7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111304C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22138A" w:rsidP="0022138A" w:rsidRDefault="0022138A" w14:paraId="43EEA478" w14:textId="3544A37E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D64F3D9" w:rsidR="0022138A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Eu,  _</w:t>
      </w:r>
      <w:r w:rsidRPr="2D64F3D9" w:rsidR="0022138A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 xml:space="preserve">_______________________________________________________, CPF nº_______________________, RG nº ___________________, DECLARO para fins de participação no Edital </w:t>
      </w:r>
      <w:r w:rsidRPr="2D64F3D9" w:rsidR="04FE4F36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 xml:space="preserve">nº </w:t>
      </w:r>
      <w:r w:rsidRPr="2D64F3D9" w:rsidR="04FE4F3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7"/>
          <w:szCs w:val="27"/>
        </w:rPr>
        <w:t>001/2026</w:t>
      </w:r>
      <w:r w:rsidRPr="2D64F3D9" w:rsidR="0022138A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 xml:space="preserve"> que sou _____________________________________</w:t>
      </w:r>
      <w:r w:rsidRPr="2D64F3D9" w:rsidR="0022138A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_(</w:t>
      </w:r>
      <w:r w:rsidRPr="2D64F3D9" w:rsidR="0022138A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informar se é pessoa NEGRA OU INDÍGENA).</w:t>
      </w:r>
    </w:p>
    <w:p w:rsidR="0022138A" w:rsidP="0022138A" w:rsidRDefault="0022138A" w14:paraId="35287054" w14:textId="77777777">
      <w:pPr>
        <w:spacing w:before="120" w:after="120" w:line="240" w:lineRule="auto"/>
        <w:ind w:left="120" w:right="120"/>
        <w:jc w:val="both"/>
      </w:pPr>
      <w:r w:rsidRPr="2D64F3D9" w:rsidR="0022138A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2D64F3D9" w:rsidP="2D64F3D9" w:rsidRDefault="2D64F3D9" w14:paraId="0DBBFAE2" w14:textId="50E4BEDF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</w:pPr>
    </w:p>
    <w:p w:rsidR="0022138A" w:rsidP="0022138A" w:rsidRDefault="0022138A" w14:paraId="6B6A0D1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D64F3D9" w:rsidR="0022138A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 </w:t>
      </w:r>
    </w:p>
    <w:p w:rsidR="4451EAD6" w:rsidP="2D64F3D9" w:rsidRDefault="4451EAD6" w14:paraId="79A997B5" w14:textId="51B2F965">
      <w:pPr>
        <w:pStyle w:val="Normal"/>
        <w:suppressLineNumbers w:val="0"/>
        <w:bidi w:val="0"/>
        <w:spacing w:before="120" w:beforeAutospacing="off" w:after="120" w:afterAutospacing="off" w:line="240" w:lineRule="auto"/>
        <w:ind w:left="120" w:right="120"/>
        <w:jc w:val="center"/>
      </w:pPr>
      <w:r w:rsidRPr="2D64F3D9" w:rsidR="4451EAD6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____________________________________________</w:t>
      </w:r>
    </w:p>
    <w:p w:rsidR="0022138A" w:rsidP="0022138A" w:rsidRDefault="0022138A" w14:paraId="3C3FD580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111304CA">
        <w:rPr>
          <w:rFonts w:ascii="Calibri" w:hAnsi="Calibri" w:eastAsia="Calibri" w:cs="Calibri"/>
          <w:color w:val="000000" w:themeColor="text1"/>
          <w:sz w:val="27"/>
          <w:szCs w:val="27"/>
        </w:rPr>
        <w:t>ASSINATURA DO DECLARANTE</w:t>
      </w:r>
    </w:p>
    <w:p w:rsidR="0022138A" w:rsidP="0022138A" w:rsidRDefault="0022138A" w14:paraId="77EE5122" w14:textId="77777777"/>
    <w:p w:rsidR="008D205C" w:rsidRDefault="008D205C" w14:paraId="12CB4723" w14:textId="77777777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710" w:right="836" w:bottom="1417" w:left="108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44:35" w:id="234081241">
    <w:p xmlns:w14="http://schemas.microsoft.com/office/word/2010/wordml" xmlns:w="http://schemas.openxmlformats.org/wordprocessingml/2006/main" w:rsidR="1B373691" w:rsidRDefault="14BDD5BD" w14:paraId="5AF3BE08" w14:textId="0671B900">
      <w:pPr>
        <w:pStyle w:val="CommentText"/>
      </w:pPr>
      <w:r>
        <w:rPr>
          <w:rStyle w:val="CommentReference"/>
        </w:rPr>
        <w:annotationRef/>
      </w:r>
      <w:r w:rsidRPr="4B880EF3" w:rsidR="41C3355A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AF3BE0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69CF6C4" w16cex:dateUtc="2026-07-02T14:44:35.7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AF3BE08" w16cid:durableId="369CF6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72AB" w:rsidP="008D205C" w:rsidRDefault="00D572AB" w14:paraId="6FBF81F3" w14:textId="77777777">
      <w:pPr>
        <w:spacing w:after="0" w:line="240" w:lineRule="auto"/>
      </w:pPr>
      <w:r>
        <w:separator/>
      </w:r>
    </w:p>
  </w:endnote>
  <w:endnote w:type="continuationSeparator" w:id="0">
    <w:p w:rsidR="00D572AB" w:rsidP="008D205C" w:rsidRDefault="00D572AB" w14:paraId="30680B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DB4429" w:rsidRDefault="00DB4429" w14:paraId="310FA59A" w14:textId="4E6D5E81">
    <w:pPr>
      <w:pStyle w:val="Rodap"/>
      <w:jc w:val="right"/>
    </w:pPr>
    <w:r w:rsidR="0CCAB2EA">
      <w:drawing>
        <wp:inline wp14:editId="7194BEF9" wp14:anchorId="799AB0B2">
          <wp:extent cx="3162300" cy="447675"/>
          <wp:effectExtent l="0" t="0" r="0" b="0"/>
          <wp:docPr id="8928135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89281357" name="Picture 89281357"/>
                  <pic:cNvPicPr/>
                </pic:nvPicPr>
                <pic:blipFill>
                  <a:blip xmlns:r="http://schemas.openxmlformats.org/officeDocument/2006/relationships" r:embed="rId91620425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72AB" w:rsidP="008D205C" w:rsidRDefault="00D572AB" w14:paraId="625D1347" w14:textId="77777777">
      <w:pPr>
        <w:spacing w:after="0" w:line="240" w:lineRule="auto"/>
      </w:pPr>
      <w:r>
        <w:separator/>
      </w:r>
    </w:p>
  </w:footnote>
  <w:footnote w:type="continuationSeparator" w:id="0">
    <w:p w:rsidR="00D572AB" w:rsidP="008D205C" w:rsidRDefault="00D572AB" w14:paraId="0E4AED0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8D205C" w:rsidRDefault="00DB4429" w14:paraId="41CAD7A6" w14:textId="169999D9">
    <w:pPr>
      <w:pStyle w:val="Cabealho"/>
      <w:jc w:val="center"/>
    </w:pPr>
    <w:r w:rsidR="2D64F3D9">
      <w:drawing>
        <wp:anchor distT="0" distB="0" distL="114300" distR="114300" simplePos="0" relativeHeight="251658240" behindDoc="0" locked="0" layoutInCell="1" allowOverlap="1" wp14:anchorId="5A5B5E16" wp14:editId="36CCDBD4">
          <wp:simplePos x="0" y="0"/>
          <wp:positionH relativeFrom="column">
            <wp:posOffset>2324100</wp:posOffset>
          </wp:positionH>
          <wp:positionV relativeFrom="paragraph">
            <wp:posOffset>-371475</wp:posOffset>
          </wp:positionV>
          <wp:extent cx="4457700" cy="619125"/>
          <wp:effectExtent l="0" t="0" r="0" b="0"/>
          <wp:wrapNone/>
          <wp:docPr id="352378406" name="drawing" title="F:\AURIÉLIO\PREFEITURA\PAPEL TIMBRADO A4 - SAJA - Secretaria Municipal de Educação- topo.jp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52378406" name="Picture 352378406"/>
                  <pic:cNvPicPr/>
                </pic:nvPicPr>
                <pic:blipFill>
                  <a:blip xmlns:r="http://schemas.openxmlformats.org/officeDocument/2006/relationships" r:embed="rId37244631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D64F3D9">
      <w:drawing>
        <wp:anchor distT="0" distB="0" distL="114300" distR="114300" simplePos="0" relativeHeight="251658240" behindDoc="0" locked="0" layoutInCell="1" allowOverlap="1" wp14:anchorId="7F9B10BE" wp14:editId="7D054895">
          <wp:simplePos x="0" y="0"/>
          <wp:positionH relativeFrom="column">
            <wp:posOffset>-352425</wp:posOffset>
          </wp:positionH>
          <wp:positionV relativeFrom="paragraph">
            <wp:posOffset>-304800</wp:posOffset>
          </wp:positionV>
          <wp:extent cx="2895600" cy="590550"/>
          <wp:effectExtent l="0" t="0" r="0" b="0"/>
          <wp:wrapNone/>
          <wp:docPr id="1881868631" name="drawing" title="Logotipo&#10;&#10;O conteúdo gerado por IA pode estar incorreto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81868631" name="Picture 1881868631"/>
                  <pic:cNvPicPr/>
                </pic:nvPicPr>
                <pic:blipFill>
                  <a:blip xmlns:r="http://schemas.openxmlformats.org/officeDocument/2006/relationships" r:embed="rId78093926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E69F9"/>
    <w:rsid w:val="0022138A"/>
    <w:rsid w:val="003E360E"/>
    <w:rsid w:val="0042073A"/>
    <w:rsid w:val="004E1806"/>
    <w:rsid w:val="008D205C"/>
    <w:rsid w:val="00A6295A"/>
    <w:rsid w:val="00AC36AD"/>
    <w:rsid w:val="00B83FAF"/>
    <w:rsid w:val="00C1150E"/>
    <w:rsid w:val="00C24955"/>
    <w:rsid w:val="00C37761"/>
    <w:rsid w:val="00D20236"/>
    <w:rsid w:val="00D572AB"/>
    <w:rsid w:val="00DB4429"/>
    <w:rsid w:val="04FE4F36"/>
    <w:rsid w:val="0CCAB2EA"/>
    <w:rsid w:val="0CD46710"/>
    <w:rsid w:val="2D64F3D9"/>
    <w:rsid w:val="2EAF79EE"/>
    <w:rsid w:val="2FD09DFE"/>
    <w:rsid w:val="429FA2FB"/>
    <w:rsid w:val="4451EAD6"/>
    <w:rsid w:val="69003D85"/>
    <w:rsid w:val="6C40ED6F"/>
    <w:rsid w:val="74FB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138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22138A"/>
    <w:rPr>
      <w:b/>
      <w:bCs/>
    </w:rPr>
  </w:style>
  <w:style w:type="table" w:styleId="Tabelacomgrade">
    <w:name w:val="Table Grid"/>
    <w:basedOn w:val="Tabelanormal"/>
    <w:uiPriority w:val="59"/>
    <w:rsid w:val="0022138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omments" Target="comments.xml" Id="R661d83528dd34b24" /><Relationship Type="http://schemas.microsoft.com/office/2016/09/relationships/commentsIds" Target="commentsIds.xml" Id="Racc0a51b366c47c0" /><Relationship Type="http://schemas.microsoft.com/office/2011/relationships/commentsExtended" Target="commentsExtended.xml" Id="R7d70a2bf2dd1461d" /><Relationship Type="http://schemas.microsoft.com/office/2018/08/relationships/commentsExtensible" Target="commentsExtensible.xml" Id="Re1e9b8ea6fac4536" /><Relationship Type="http://schemas.microsoft.com/office/2011/relationships/people" Target="people.xml" Id="Rf3c473b5b4df4a3d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9162042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372446310" /><Relationship Type="http://schemas.openxmlformats.org/officeDocument/2006/relationships/image" Target="/media/image4.png" Id="rId780939261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1782DAD3-DED3-4233-9E14-F97129DC2CE3}"/>
</file>

<file path=customXml/itemProps2.xml><?xml version="1.0" encoding="utf-8"?>
<ds:datastoreItem xmlns:ds="http://schemas.openxmlformats.org/officeDocument/2006/customXml" ds:itemID="{3690BA3C-998D-43B1-AAA3-375A0B392A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C7873-61FA-4FFC-80BD-6CCA0CBF7EDE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AURIELIO MATOS DE OLIVEIRA</lastModifiedBy>
  <revision>7</revision>
  <dcterms:created xsi:type="dcterms:W3CDTF">2025-12-09T15:13:00.0000000Z</dcterms:created>
  <dcterms:modified xsi:type="dcterms:W3CDTF">2026-07-13T20:23:28.0242587Z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