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CF71EF" w:rsidR="003E67D9" w:rsidP="003E67D9" w:rsidRDefault="003E67D9" w14:paraId="7F653F34" wp14:textId="77777777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</w:rPr>
      </w:pP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</w:rPr>
        <w:t>ANEXO III</w:t>
      </w:r>
    </w:p>
    <w:p xmlns:wp14="http://schemas.microsoft.com/office/word/2010/wordml" w:rsidRPr="00CF71EF" w:rsidR="003E67D9" w:rsidP="003E67D9" w:rsidRDefault="003E67D9" w14:paraId="470CE30B" wp14:textId="77777777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</w:rPr>
      </w:pPr>
      <w:r w:rsidRPr="65750302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 xml:space="preserve"> TRAJETÓRIA CULTURAL  </w:t>
      </w: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</w:rPr>
        <w:t xml:space="preserve"> </w:t>
      </w:r>
    </w:p>
    <w:p xmlns:wp14="http://schemas.microsoft.com/office/word/2010/wordml" w:rsidR="003E67D9" w:rsidP="003E67D9" w:rsidRDefault="003E67D9" w14:paraId="4A3C3B82" wp14:textId="77777777">
      <w:pPr>
        <w:spacing w:before="120" w:after="120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  <w:r w:rsidRPr="762E73D0">
        <w:rPr>
          <w:rFonts w:eastAsia="Times New Roman"/>
          <w:b/>
          <w:bCs/>
          <w:color w:val="000000"/>
          <w:kern w:val="0"/>
          <w:sz w:val="24"/>
          <w:szCs w:val="24"/>
          <w:lang w:eastAsia="pt-BR"/>
        </w:rPr>
        <w:t>1. INFORMAÇÕES SOBRE A TRAJETÓRIA CULTURAL</w:t>
      </w:r>
    </w:p>
    <w:p xmlns:wp14="http://schemas.microsoft.com/office/word/2010/wordml" w:rsidR="003E67D9" w:rsidP="003E67D9" w:rsidRDefault="003E67D9" w14:paraId="7EF0AF25" wp14:textId="77777777">
      <w:pPr>
        <w:tabs>
          <w:tab w:val="left" w:pos="540"/>
        </w:tabs>
        <w:spacing w:before="120" w:after="120" w:line="24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5750302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1.1 Quais são as suas principais ações e atividades culturais realizadas?</w:t>
      </w:r>
    </w:p>
    <w:p xmlns:wp14="http://schemas.microsoft.com/office/word/2010/wordml" w:rsidR="003E67D9" w:rsidP="003E67D9" w:rsidRDefault="003E67D9" w14:paraId="615207AD" wp14:textId="54CBE93A">
      <w:pPr>
        <w:tabs>
          <w:tab w:val="left" w:pos="540"/>
        </w:tabs>
        <w:spacing w:before="120" w:after="120" w:line="240" w:lineRule="auto"/>
        <w:jc w:val="both"/>
      </w:pPr>
      <w:r w:rsidRPr="6FF0C1C2" w:rsidR="347DF95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6FF0C1C2" w:rsidR="5FB1E6A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___________</w:t>
      </w:r>
      <w:proofErr w:type="gramStart"/>
      <w:proofErr w:type="gramEnd"/>
    </w:p>
    <w:p xmlns:wp14="http://schemas.microsoft.com/office/word/2010/wordml" w:rsidR="003E67D9" w:rsidP="003E67D9" w:rsidRDefault="003E67D9" w14:paraId="4EAC9793" wp14:textId="05B06EE7">
      <w:pPr>
        <w:tabs>
          <w:tab w:val="left" w:pos="540"/>
        </w:tabs>
        <w:spacing w:before="120" w:after="120" w:line="24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F0C1C2" w:rsidR="003E67D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1.2 Como </w:t>
      </w:r>
      <w:r w:rsidRPr="6FF0C1C2" w:rsidR="003E67D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começou</w:t>
      </w:r>
      <w:r w:rsidRPr="6FF0C1C2" w:rsidR="003E67D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a sua trajetória cultural?</w:t>
      </w:r>
    </w:p>
    <w:p xmlns:wp14="http://schemas.microsoft.com/office/word/2010/wordml" w:rsidR="003E67D9" w:rsidP="003E67D9" w:rsidRDefault="003E67D9" w14:paraId="0A37501D" wp14:textId="37FAB389">
      <w:pPr>
        <w:tabs>
          <w:tab w:val="left" w:pos="540"/>
        </w:tabs>
        <w:spacing w:before="120" w:after="120" w:line="240" w:lineRule="auto"/>
        <w:jc w:val="both"/>
      </w:pPr>
      <w:r w:rsidRPr="6FF0C1C2" w:rsidR="21B9D8D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Pr="6FF0C1C2" w:rsidR="7EAC271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____________</w:t>
      </w:r>
    </w:p>
    <w:p xmlns:wp14="http://schemas.microsoft.com/office/word/2010/wordml" w:rsidR="003E67D9" w:rsidP="003E67D9" w:rsidRDefault="003E67D9" w14:paraId="2B586390" wp14:textId="77777777">
      <w:pPr>
        <w:spacing w:before="120" w:after="120" w:line="24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F0C1C2" w:rsidR="003E67D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1.3 Como as ações que você desenvolve transformam a realidade do seu entorno/sua comunidade? </w:t>
      </w:r>
    </w:p>
    <w:p xmlns:wp14="http://schemas.microsoft.com/office/word/2010/wordml" w:rsidRPr="00E92F0A" w:rsidR="003E67D9" w:rsidP="003E67D9" w:rsidRDefault="003E67D9" w14:paraId="5DAB6C7B" wp14:textId="54AE951E">
      <w:pPr>
        <w:spacing w:before="120" w:after="120" w:line="240" w:lineRule="auto"/>
      </w:pPr>
      <w:r w:rsidRPr="6FF0C1C2" w:rsidR="3CC08DA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6FF0C1C2" w:rsidR="6FB787F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___________</w:t>
      </w:r>
    </w:p>
    <w:p xmlns:wp14="http://schemas.microsoft.com/office/word/2010/wordml" w:rsidR="003E67D9" w:rsidP="003E67D9" w:rsidRDefault="003E67D9" w14:paraId="4C1A1BBC" wp14:textId="77777777">
      <w:pPr>
        <w:spacing w:before="120" w:after="12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F0C1C2" w:rsidR="003E67D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1.4</w:t>
      </w:r>
      <w:proofErr w:type="gramStart"/>
      <w:r w:rsidRPr="6FF0C1C2" w:rsidR="003E67D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6FF0C1C2" w:rsidR="00E92F0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proofErr w:type="gramEnd"/>
      <w:r w:rsidRPr="6FF0C1C2" w:rsidR="003E67D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Na sua trajetória cultural, você desenvolveu ações e projetos com outras esferas de conhecimento, tais como educação, saúde, </w:t>
      </w:r>
      <w:proofErr w:type="spellStart"/>
      <w:r w:rsidRPr="6FF0C1C2" w:rsidR="003E67D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etc</w:t>
      </w:r>
      <w:proofErr w:type="spellEnd"/>
      <w:r w:rsidRPr="6FF0C1C2" w:rsidR="003E67D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? </w:t>
      </w:r>
    </w:p>
    <w:p xmlns:wp14="http://schemas.microsoft.com/office/word/2010/wordml" w:rsidR="003E67D9" w:rsidP="6FF0C1C2" w:rsidRDefault="003E67D9" w14:paraId="776E105F" wp14:textId="73E3CFC8">
      <w:pPr>
        <w:pStyle w:val="Normal"/>
        <w:suppressLineNumbers w:val="0"/>
        <w:bidi w:val="0"/>
        <w:spacing w:before="120" w:beforeAutospacing="off" w:after="120" w:afterAutospacing="off" w:line="240" w:lineRule="auto"/>
        <w:ind w:left="0" w:right="0"/>
        <w:jc w:val="both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proofErr w:type="gramStart"/>
      <w:r w:rsidRPr="6FF0C1C2" w:rsidR="105083D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Pr="6FF0C1C2" w:rsidR="003E67D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1.5 Você</w:t>
      </w:r>
      <w:r w:rsidRPr="6FF0C1C2" w:rsidR="003E67D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desenvolveu ações voltadas a grupos em situação de vulnerabilidade econômica e/ou social, tais como pessoas negras, indígenas, crianças, jovens, idosos, pessoas em situação de rua, entre outros? Se sim, quais?</w:t>
      </w:r>
      <w:r w:rsidRPr="6FF0C1C2" w:rsidR="07F5EF2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6FF0C1C2" w:rsidR="07F5EF2C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4"/>
          <w:szCs w:val="24"/>
        </w:rPr>
        <w:t>_____________________________________________________________________________________________________________________________________________</w:t>
      </w:r>
      <w:proofErr w:type="gramEnd"/>
    </w:p>
    <w:p xmlns:wp14="http://schemas.microsoft.com/office/word/2010/wordml" w:rsidRPr="00E92F0A" w:rsidR="003E67D9" w:rsidP="003E67D9" w:rsidRDefault="003E67D9" w14:paraId="6A05A809" wp14:textId="77777777">
      <w:pPr>
        <w:spacing w:before="120" w:after="120" w:line="240" w:lineRule="auto"/>
        <w:rPr>
          <w:rFonts w:ascii="Calibri" w:hAnsi="Calibri" w:eastAsia="Calibri" w:cs="Calibri"/>
          <w:b/>
          <w:bCs/>
          <w:color w:val="000000" w:themeColor="text1"/>
          <w:sz w:val="12"/>
          <w:szCs w:val="24"/>
        </w:rPr>
      </w:pPr>
    </w:p>
    <w:p xmlns:wp14="http://schemas.microsoft.com/office/word/2010/wordml" w:rsidR="003E67D9" w:rsidP="003E67D9" w:rsidRDefault="003E67D9" w14:paraId="0FE9E631" wp14:textId="77777777">
      <w:pPr>
        <w:spacing w:before="120" w:after="120" w:line="24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762E73D0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2. DADOS BANCÁRIOS PARA RECEBIMENTO DO PRÊMIO:</w:t>
      </w:r>
    </w:p>
    <w:p xmlns:wp14="http://schemas.microsoft.com/office/word/2010/wordml" w:rsidR="003E67D9" w:rsidP="003E67D9" w:rsidRDefault="003E67D9" w14:paraId="0E999C20" wp14:textId="77777777">
      <w:pPr>
        <w:spacing w:before="120" w:after="12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5750302">
        <w:rPr>
          <w:rFonts w:ascii="Calibri" w:hAnsi="Calibri" w:eastAsia="Calibri" w:cs="Calibri"/>
          <w:color w:val="000000" w:themeColor="text1"/>
          <w:sz w:val="24"/>
          <w:szCs w:val="24"/>
        </w:rPr>
        <w:t>(Inserir dados bancários do agente cultural que está concorrendo ao prêmio - conta que receberá os recursos da premiação)</w:t>
      </w:r>
    </w:p>
    <w:p xmlns:wp14="http://schemas.microsoft.com/office/word/2010/wordml" w:rsidR="003E67D9" w:rsidP="003E67D9" w:rsidRDefault="003E67D9" w14:paraId="28E496B1" wp14:textId="77777777">
      <w:pPr>
        <w:spacing w:before="120" w:after="12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5750302">
        <w:rPr>
          <w:rFonts w:ascii="Calibri" w:hAnsi="Calibri" w:eastAsia="Calibri" w:cs="Calibri"/>
          <w:color w:val="000000" w:themeColor="text1"/>
          <w:sz w:val="24"/>
          <w:szCs w:val="24"/>
        </w:rPr>
        <w:t>Agência:</w:t>
      </w:r>
    </w:p>
    <w:p xmlns:wp14="http://schemas.microsoft.com/office/word/2010/wordml" w:rsidR="003E67D9" w:rsidP="003E67D9" w:rsidRDefault="003E67D9" w14:paraId="5C8C01EE" wp14:textId="77777777">
      <w:pPr>
        <w:spacing w:before="120" w:after="12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5750302">
        <w:rPr>
          <w:rFonts w:ascii="Calibri" w:hAnsi="Calibri" w:eastAsia="Calibri" w:cs="Calibri"/>
          <w:color w:val="000000" w:themeColor="text1"/>
          <w:sz w:val="24"/>
          <w:szCs w:val="24"/>
        </w:rPr>
        <w:t>Conta:</w:t>
      </w:r>
    </w:p>
    <w:p xmlns:wp14="http://schemas.microsoft.com/office/word/2010/wordml" w:rsidR="003E67D9" w:rsidP="003E67D9" w:rsidRDefault="003E67D9" w14:paraId="184A7490" wp14:textId="77777777">
      <w:pPr>
        <w:spacing w:before="120" w:after="12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5750302">
        <w:rPr>
          <w:rFonts w:ascii="Calibri" w:hAnsi="Calibri" w:eastAsia="Calibri" w:cs="Calibri"/>
          <w:color w:val="000000" w:themeColor="text1"/>
          <w:sz w:val="24"/>
          <w:szCs w:val="24"/>
        </w:rPr>
        <w:t>Banco:</w:t>
      </w:r>
    </w:p>
    <w:p xmlns:wp14="http://schemas.microsoft.com/office/word/2010/wordml" w:rsidR="003E67D9" w:rsidP="003E67D9" w:rsidRDefault="003E67D9" w14:paraId="64BEDA22" wp14:textId="77777777">
      <w:pPr>
        <w:spacing w:before="120" w:after="12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5750302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3.</w:t>
      </w:r>
      <w:r w:rsidR="00E92F0A">
        <w:t xml:space="preserve"> </w:t>
      </w:r>
      <w:r w:rsidRPr="65750302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DOCUMENTAÇÃO OBRIGATÓRIA</w:t>
      </w:r>
    </w:p>
    <w:p xmlns:wp14="http://schemas.microsoft.com/office/word/2010/wordml" w:rsidR="003E67D9" w:rsidP="003E67D9" w:rsidRDefault="003E67D9" w14:paraId="532258D5" wp14:textId="77777777">
      <w:pPr>
        <w:spacing w:before="120" w:after="120" w:line="24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5750302">
        <w:rPr>
          <w:rFonts w:ascii="Calibri" w:hAnsi="Calibri" w:eastAsia="Calibri" w:cs="Calibri"/>
          <w:color w:val="000000" w:themeColor="text1"/>
          <w:sz w:val="24"/>
          <w:szCs w:val="24"/>
        </w:rPr>
        <w:t>Junte documentos que comprovem a sua atuação cultural, tais como cartazes, folders, reportagens de revistas, certificados, premiações, entre outros documentos.</w:t>
      </w:r>
    </w:p>
    <w:sectPr w:rsidR="003E67D9" w:rsidSect="00E92F0A">
      <w:headerReference w:type="default" r:id="rId6"/>
      <w:footerReference w:type="default" r:id="rId7"/>
      <w:pgSz w:w="11906" w:h="16838" w:orient="portrait"/>
      <w:pgMar w:top="1417" w:right="119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317843" w:rsidP="008D205C" w:rsidRDefault="00317843" w14:paraId="5A39BBE3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317843" w:rsidP="008D205C" w:rsidRDefault="00317843" w14:paraId="41C8F396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8D205C" w:rsidP="008D205C" w:rsidRDefault="008D205C" w14:paraId="2A9C0185" wp14:textId="77777777">
    <w:pPr>
      <w:pStyle w:val="Rodap"/>
      <w:jc w:val="center"/>
    </w:pPr>
    <w:r>
      <w:rPr>
        <w:noProof/>
        <w:lang w:eastAsia="pt-BR"/>
      </w:rPr>
      <w:drawing>
        <wp:anchor xmlns:wp14="http://schemas.microsoft.com/office/word/2010/wordprocessingDrawing" distT="0" distB="0" distL="114300" distR="114300" simplePos="0" relativeHeight="251658240" behindDoc="1" locked="0" layoutInCell="1" allowOverlap="1" wp14:anchorId="0B7246B3" wp14:editId="7777777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317843" w:rsidP="008D205C" w:rsidRDefault="00317843" w14:paraId="72A3D3E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317843" w:rsidP="008D205C" w:rsidRDefault="00317843" w14:paraId="0D0B940D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8D205C" w:rsidP="008D205C" w:rsidRDefault="00E92F0A" w14:paraId="61457018" wp14:textId="77777777">
    <w:pPr>
      <w:pStyle w:val="Cabealho"/>
      <w:jc w:val="center"/>
    </w:pPr>
    <w:r w:rsidRPr="00E92F0A">
      <w:drawing>
        <wp:anchor xmlns:wp14="http://schemas.microsoft.com/office/word/2010/wordprocessingDrawing" distT="0" distB="0" distL="114300" distR="114300" simplePos="0" relativeHeight="251661312" behindDoc="0" locked="0" layoutInCell="1" allowOverlap="1" wp14:anchorId="33E0A658" wp14:editId="7777777">
          <wp:simplePos x="0" y="0"/>
          <wp:positionH relativeFrom="column">
            <wp:posOffset>1853565</wp:posOffset>
          </wp:positionH>
          <wp:positionV relativeFrom="paragraph">
            <wp:posOffset>-240030</wp:posOffset>
          </wp:positionV>
          <wp:extent cx="4429125" cy="619125"/>
          <wp:effectExtent l="19050" t="0" r="9525" b="0"/>
          <wp:wrapThrough wrapText="bothSides">
            <wp:wrapPolygon edited="0">
              <wp:start x="-93" y="0"/>
              <wp:lineTo x="-93" y="21268"/>
              <wp:lineTo x="21646" y="21268"/>
              <wp:lineTo x="21646" y="0"/>
              <wp:lineTo x="-93" y="0"/>
            </wp:wrapPolygon>
          </wp:wrapThrough>
          <wp:docPr id="2" name="Imagem 7" descr="F:\AURIÉLIO\PREFEITURA\PAPEL TIMBRADO A4 - SAJA - Secretaria Municipal de Educação- to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:\AURIÉLIO\PREFEITURA\PAPEL TIMBRADO A4 - SAJA - Secretaria Municipal de Educação- top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D205C">
      <w:rPr>
        <w:noProof/>
        <w:lang w:eastAsia="pt-BR"/>
      </w:rPr>
      <w:drawing>
        <wp:anchor xmlns:wp14="http://schemas.microsoft.com/office/word/2010/wordprocessingDrawing" distT="0" distB="0" distL="114300" distR="114300" simplePos="0" relativeHeight="251659264" behindDoc="0" locked="0" layoutInCell="1" allowOverlap="1" wp14:anchorId="6E4A4483" wp14:editId="7777777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8D205C"/>
    <w:rsid w:val="001F615B"/>
    <w:rsid w:val="00317843"/>
    <w:rsid w:val="003E360E"/>
    <w:rsid w:val="003E67D9"/>
    <w:rsid w:val="0042073A"/>
    <w:rsid w:val="004951FA"/>
    <w:rsid w:val="008D205C"/>
    <w:rsid w:val="0090590E"/>
    <w:rsid w:val="00A6295A"/>
    <w:rsid w:val="00B83FAF"/>
    <w:rsid w:val="00C1150E"/>
    <w:rsid w:val="00E92F0A"/>
    <w:rsid w:val="00EC1520"/>
    <w:rsid w:val="07F5EF2C"/>
    <w:rsid w:val="10455D7F"/>
    <w:rsid w:val="105083D1"/>
    <w:rsid w:val="16D43339"/>
    <w:rsid w:val="1DE3C7D2"/>
    <w:rsid w:val="21B9D8D8"/>
    <w:rsid w:val="26147BB2"/>
    <w:rsid w:val="2DFE89EB"/>
    <w:rsid w:val="32D9945E"/>
    <w:rsid w:val="347DF95A"/>
    <w:rsid w:val="3CC08DA9"/>
    <w:rsid w:val="4F196696"/>
    <w:rsid w:val="5FB1E6A6"/>
    <w:rsid w:val="63829CA5"/>
    <w:rsid w:val="63FAE88A"/>
    <w:rsid w:val="6EBC8DD3"/>
    <w:rsid w:val="6FB787F9"/>
    <w:rsid w:val="6FF0C1C2"/>
    <w:rsid w:val="7751375A"/>
    <w:rsid w:val="7C45BDFC"/>
    <w:rsid w:val="7EAC2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7B647"/>
  <w15:docId w15:val="{CFC14A97-FA15-4FE2-BE9A-5E2138C2FC04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E67D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Lauriana Martins Vinha</dc:creator>
  <lastModifiedBy>AURIELIO MATOS DE OLIVEIRA</lastModifiedBy>
  <revision>4</revision>
  <dcterms:created xsi:type="dcterms:W3CDTF">2026-03-23T19:44:00.0000000Z</dcterms:created>
  <dcterms:modified xsi:type="dcterms:W3CDTF">2026-07-15T14:11:48.6467599Z</dcterms:modified>
</coreProperties>
</file>